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5D" w:rsidRPr="0015185D" w:rsidRDefault="0015185D" w:rsidP="0015185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Учитель </w:t>
      </w:r>
      <w:r w:rsidR="00E70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2B3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="00E702B3">
        <w:rPr>
          <w:rFonts w:ascii="Times New Roman" w:hAnsi="Times New Roman" w:cs="Times New Roman"/>
          <w:sz w:val="24"/>
          <w:szCs w:val="24"/>
        </w:rPr>
        <w:t xml:space="preserve"> З.В.</w:t>
      </w:r>
    </w:p>
    <w:tbl>
      <w:tblPr>
        <w:tblStyle w:val="1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3119"/>
        <w:gridCol w:w="1842"/>
        <w:gridCol w:w="2835"/>
      </w:tblGrid>
      <w:tr w:rsidR="00AB5D7B" w:rsidRPr="0015185D" w:rsidTr="004E6C8A">
        <w:tc>
          <w:tcPr>
            <w:tcW w:w="1702" w:type="dxa"/>
          </w:tcPr>
          <w:p w:rsidR="00AB5D7B" w:rsidRDefault="00AB5D7B" w:rsidP="00DC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DA5538" w:rsidRPr="0015185D" w:rsidRDefault="00DA5538" w:rsidP="00DC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:rsidR="00AB5D7B" w:rsidRPr="0015185D" w:rsidRDefault="00AB5D7B" w:rsidP="00DC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D7B" w:rsidRPr="0015185D" w:rsidRDefault="00AB5D7B" w:rsidP="00DC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AB5D7B" w:rsidRPr="0015185D" w:rsidRDefault="00AB5D7B" w:rsidP="00DC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</w:tcPr>
          <w:p w:rsidR="00AB5D7B" w:rsidRPr="0015185D" w:rsidRDefault="00AB5D7B" w:rsidP="00DC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Используемая платформа</w:t>
            </w:r>
          </w:p>
        </w:tc>
        <w:tc>
          <w:tcPr>
            <w:tcW w:w="2835" w:type="dxa"/>
          </w:tcPr>
          <w:p w:rsidR="00AB5D7B" w:rsidRPr="0015185D" w:rsidRDefault="00AB5D7B" w:rsidP="00DC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Используемые интернет ресурсы</w:t>
            </w:r>
          </w:p>
        </w:tc>
      </w:tr>
      <w:tr w:rsidR="00AB5D7B" w:rsidRPr="0015185D" w:rsidTr="004E6C8A">
        <w:tc>
          <w:tcPr>
            <w:tcW w:w="10632" w:type="dxa"/>
            <w:gridSpan w:val="5"/>
          </w:tcPr>
          <w:p w:rsidR="00AB5D7B" w:rsidRPr="00E702B3" w:rsidRDefault="00AB5D7B" w:rsidP="0015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B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94364D" w:rsidRPr="0015185D" w:rsidTr="004E6C8A">
        <w:tc>
          <w:tcPr>
            <w:tcW w:w="1702" w:type="dxa"/>
            <w:vMerge w:val="restart"/>
          </w:tcPr>
          <w:p w:rsidR="0094364D" w:rsidRPr="00AB5D7B" w:rsidRDefault="0094364D" w:rsidP="0094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601530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6в-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134" w:type="dxa"/>
          </w:tcPr>
          <w:p w:rsidR="0094364D" w:rsidRPr="0015185D" w:rsidRDefault="0094364D" w:rsidP="0094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</w:t>
            </w:r>
          </w:p>
        </w:tc>
        <w:tc>
          <w:tcPr>
            <w:tcW w:w="3119" w:type="dxa"/>
          </w:tcPr>
          <w:p w:rsidR="0094364D" w:rsidRPr="00767762" w:rsidRDefault="0094364D" w:rsidP="0094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62">
              <w:rPr>
                <w:rFonts w:ascii="Times New Roman" w:hAnsi="Times New Roman" w:cs="Times New Roman"/>
                <w:sz w:val="24"/>
                <w:szCs w:val="24"/>
              </w:rPr>
              <w:t>Распространение жизни в океане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364D" w:rsidRPr="00767762" w:rsidRDefault="0094364D" w:rsidP="0094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4D" w:rsidRPr="0015185D" w:rsidRDefault="0094364D" w:rsidP="0094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2835" w:type="dxa"/>
          </w:tcPr>
          <w:p w:rsidR="0094364D" w:rsidRPr="0015185D" w:rsidRDefault="0094364D" w:rsidP="0094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4D">
              <w:rPr>
                <w:rFonts w:ascii="Times New Roman" w:hAnsi="Times New Roman" w:cs="Times New Roman"/>
                <w:sz w:val="24"/>
                <w:szCs w:val="24"/>
              </w:rPr>
              <w:t>view-source:</w:t>
            </w:r>
            <w:hyperlink r:id="rId6" w:history="1">
              <w:r w:rsidRPr="009436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9436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://resh.edu.ru/</w:t>
              </w:r>
              <w:proofErr w:type="spellStart"/>
              <w:r w:rsidRPr="009436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proofErr w:type="spellEnd"/>
              <w:r w:rsidRPr="009436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436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proofErr w:type="spellEnd"/>
              <w:r w:rsidRPr="009436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/7181/</w:t>
              </w:r>
              <w:proofErr w:type="spellStart"/>
              <w:r w:rsidRPr="009436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proofErr w:type="spellEnd"/>
              <w:r w:rsidRPr="009436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94364D" w:rsidRPr="0015185D" w:rsidTr="004E6C8A">
        <w:tc>
          <w:tcPr>
            <w:tcW w:w="1702" w:type="dxa"/>
            <w:vMerge/>
          </w:tcPr>
          <w:p w:rsidR="0094364D" w:rsidRPr="0015185D" w:rsidRDefault="0094364D" w:rsidP="0094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364D" w:rsidRPr="0015185D" w:rsidRDefault="0094364D" w:rsidP="0094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</w:tc>
        <w:tc>
          <w:tcPr>
            <w:tcW w:w="3119" w:type="dxa"/>
          </w:tcPr>
          <w:p w:rsidR="0094364D" w:rsidRPr="00767762" w:rsidRDefault="0094364D" w:rsidP="0094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62">
              <w:rPr>
                <w:rFonts w:ascii="Times New Roman" w:hAnsi="Times New Roman" w:cs="Times New Roman"/>
                <w:sz w:val="24"/>
                <w:szCs w:val="24"/>
              </w:rPr>
              <w:t>Жизнь на поверхности суши. Леса.</w:t>
            </w:r>
          </w:p>
          <w:p w:rsidR="0094364D" w:rsidRPr="00767762" w:rsidRDefault="0094364D" w:rsidP="0094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64D" w:rsidRPr="0015185D" w:rsidRDefault="0094364D" w:rsidP="0094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2835" w:type="dxa"/>
          </w:tcPr>
          <w:p w:rsidR="0094364D" w:rsidRPr="0015185D" w:rsidRDefault="0094364D" w:rsidP="0094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4D">
              <w:rPr>
                <w:rFonts w:ascii="Times New Roman" w:hAnsi="Times New Roman" w:cs="Times New Roman"/>
                <w:sz w:val="24"/>
                <w:szCs w:val="24"/>
              </w:rPr>
              <w:t>view-source:</w:t>
            </w:r>
            <w:hyperlink r:id="rId7" w:history="1">
              <w:r w:rsidRPr="009436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9436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://resh.edu.ru/</w:t>
              </w:r>
              <w:proofErr w:type="spellStart"/>
              <w:r w:rsidRPr="009436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proofErr w:type="spellEnd"/>
              <w:r w:rsidRPr="009436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436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proofErr w:type="spellEnd"/>
              <w:r w:rsidRPr="009436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/7179/</w:t>
              </w:r>
              <w:proofErr w:type="spellStart"/>
              <w:r w:rsidRPr="009436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proofErr w:type="spellEnd"/>
              <w:r w:rsidRPr="009436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bookmarkEnd w:id="1"/>
      <w:tr w:rsidR="00FC691A" w:rsidRPr="0015185D" w:rsidTr="004E6C8A">
        <w:tc>
          <w:tcPr>
            <w:tcW w:w="1702" w:type="dxa"/>
            <w:vMerge w:val="restart"/>
          </w:tcPr>
          <w:p w:rsidR="00FC691A" w:rsidRDefault="00FC691A" w:rsidP="00FC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6а-Овчаров Данил</w:t>
            </w:r>
          </w:p>
          <w:p w:rsidR="00FC691A" w:rsidRPr="0015185D" w:rsidRDefault="00FC691A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691A" w:rsidRDefault="00FC691A" w:rsidP="001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</w:t>
            </w:r>
          </w:p>
        </w:tc>
        <w:tc>
          <w:tcPr>
            <w:tcW w:w="3119" w:type="dxa"/>
          </w:tcPr>
          <w:p w:rsidR="00FC691A" w:rsidRPr="00767762" w:rsidRDefault="00FC691A" w:rsidP="0053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62">
              <w:rPr>
                <w:rFonts w:ascii="Times New Roman" w:hAnsi="Times New Roman" w:cs="Times New Roman"/>
                <w:sz w:val="24"/>
                <w:szCs w:val="24"/>
              </w:rPr>
              <w:t>Распространение жизни в океане</w:t>
            </w:r>
            <w:r w:rsidR="00E70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691A" w:rsidRPr="00767762" w:rsidRDefault="00FC691A" w:rsidP="00533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691A" w:rsidRPr="0015185D" w:rsidRDefault="00FC691A" w:rsidP="0053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2835" w:type="dxa"/>
          </w:tcPr>
          <w:p w:rsidR="00FC691A" w:rsidRPr="0015185D" w:rsidRDefault="0094364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4D">
              <w:rPr>
                <w:rFonts w:ascii="Times New Roman" w:hAnsi="Times New Roman" w:cs="Times New Roman"/>
                <w:sz w:val="24"/>
                <w:szCs w:val="24"/>
              </w:rPr>
              <w:t>view-source:</w:t>
            </w:r>
            <w:hyperlink r:id="rId8" w:history="1">
              <w:r w:rsidRPr="009436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9436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://resh.edu.ru/</w:t>
              </w:r>
              <w:proofErr w:type="spellStart"/>
              <w:r w:rsidRPr="009436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proofErr w:type="spellEnd"/>
              <w:r w:rsidRPr="009436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436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proofErr w:type="spellEnd"/>
              <w:r w:rsidRPr="009436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/7181/</w:t>
              </w:r>
              <w:proofErr w:type="spellStart"/>
              <w:r w:rsidRPr="009436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proofErr w:type="spellEnd"/>
              <w:r w:rsidRPr="009436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FC691A" w:rsidRPr="0015185D" w:rsidTr="004E6C8A">
        <w:tc>
          <w:tcPr>
            <w:tcW w:w="1702" w:type="dxa"/>
            <w:vMerge/>
          </w:tcPr>
          <w:p w:rsidR="00FC691A" w:rsidRPr="0015185D" w:rsidRDefault="00FC691A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691A" w:rsidRDefault="00FC691A" w:rsidP="001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</w:tc>
        <w:tc>
          <w:tcPr>
            <w:tcW w:w="3119" w:type="dxa"/>
          </w:tcPr>
          <w:p w:rsidR="00FC691A" w:rsidRPr="00767762" w:rsidRDefault="00FC691A" w:rsidP="0053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62">
              <w:rPr>
                <w:rFonts w:ascii="Times New Roman" w:hAnsi="Times New Roman" w:cs="Times New Roman"/>
                <w:sz w:val="24"/>
                <w:szCs w:val="24"/>
              </w:rPr>
              <w:t>Жизнь на поверхности суши. Леса.</w:t>
            </w:r>
          </w:p>
          <w:p w:rsidR="00FC691A" w:rsidRPr="00767762" w:rsidRDefault="00FC691A" w:rsidP="00533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691A" w:rsidRPr="0015185D" w:rsidRDefault="00FC691A" w:rsidP="0053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2835" w:type="dxa"/>
          </w:tcPr>
          <w:p w:rsidR="00FC691A" w:rsidRPr="0015185D" w:rsidRDefault="0094364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4D">
              <w:rPr>
                <w:rFonts w:ascii="Times New Roman" w:hAnsi="Times New Roman" w:cs="Times New Roman"/>
                <w:sz w:val="24"/>
                <w:szCs w:val="24"/>
              </w:rPr>
              <w:t>view-source:</w:t>
            </w:r>
            <w:hyperlink r:id="rId9" w:history="1">
              <w:r w:rsidRPr="009436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9436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://resh.edu.ru/</w:t>
              </w:r>
              <w:proofErr w:type="spellStart"/>
              <w:r w:rsidRPr="009436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proofErr w:type="spellEnd"/>
              <w:r w:rsidRPr="009436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436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proofErr w:type="spellEnd"/>
              <w:r w:rsidRPr="009436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/7179/</w:t>
              </w:r>
              <w:proofErr w:type="spellStart"/>
              <w:r w:rsidRPr="009436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proofErr w:type="spellEnd"/>
              <w:r w:rsidRPr="009436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767762" w:rsidRPr="0015185D" w:rsidTr="004E6C8A">
        <w:tc>
          <w:tcPr>
            <w:tcW w:w="1702" w:type="dxa"/>
            <w:vMerge w:val="restart"/>
          </w:tcPr>
          <w:p w:rsidR="00767762" w:rsidRDefault="00767762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8г- Моргунов </w:t>
            </w:r>
          </w:p>
          <w:p w:rsidR="00767762" w:rsidRPr="0015185D" w:rsidRDefault="00767762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134" w:type="dxa"/>
          </w:tcPr>
          <w:p w:rsidR="00767762" w:rsidRPr="0015185D" w:rsidRDefault="00767762" w:rsidP="0053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</w:t>
            </w:r>
          </w:p>
        </w:tc>
        <w:tc>
          <w:tcPr>
            <w:tcW w:w="3119" w:type="dxa"/>
          </w:tcPr>
          <w:p w:rsidR="00767762" w:rsidRPr="00767762" w:rsidRDefault="00767762" w:rsidP="00FC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62">
              <w:rPr>
                <w:rFonts w:ascii="Times New Roman" w:hAnsi="Times New Roman" w:cs="Times New Roman"/>
                <w:sz w:val="24"/>
                <w:szCs w:val="24"/>
              </w:rPr>
              <w:t>Люди и труд</w:t>
            </w:r>
          </w:p>
          <w:p w:rsidR="00767762" w:rsidRPr="00767762" w:rsidRDefault="00DA5538" w:rsidP="00DA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</w:t>
            </w:r>
            <w:proofErr w:type="spellEnd"/>
            <w:r w:rsidR="00767762" w:rsidRPr="00767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767762" w:rsidRPr="0015185D" w:rsidRDefault="00767762" w:rsidP="0053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2835" w:type="dxa"/>
          </w:tcPr>
          <w:p w:rsidR="00767762" w:rsidRPr="0015185D" w:rsidRDefault="007560EA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0EA">
              <w:rPr>
                <w:rFonts w:ascii="Times New Roman" w:hAnsi="Times New Roman" w:cs="Times New Roman"/>
                <w:sz w:val="24"/>
                <w:szCs w:val="24"/>
              </w:rPr>
              <w:t>view-source:</w:t>
            </w:r>
            <w:hyperlink r:id="rId10" w:history="1">
              <w:r w:rsidRPr="00756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756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://resh.edu.ru/</w:t>
              </w:r>
              <w:proofErr w:type="spellStart"/>
              <w:r w:rsidRPr="00756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proofErr w:type="spellEnd"/>
              <w:r w:rsidRPr="00756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56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proofErr w:type="spellEnd"/>
              <w:r w:rsidRPr="00756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/1707/</w:t>
              </w:r>
              <w:proofErr w:type="spellStart"/>
              <w:r w:rsidRPr="00756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proofErr w:type="spellEnd"/>
              <w:r w:rsidRPr="00756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767762" w:rsidRPr="0015185D" w:rsidTr="004E6C8A">
        <w:tc>
          <w:tcPr>
            <w:tcW w:w="1702" w:type="dxa"/>
            <w:vMerge/>
          </w:tcPr>
          <w:p w:rsidR="00767762" w:rsidRPr="00FC691A" w:rsidRDefault="00767762" w:rsidP="001518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67762" w:rsidRPr="0015185D" w:rsidRDefault="00767762" w:rsidP="0053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</w:tc>
        <w:tc>
          <w:tcPr>
            <w:tcW w:w="3119" w:type="dxa"/>
          </w:tcPr>
          <w:p w:rsidR="00767762" w:rsidRPr="00767762" w:rsidRDefault="00767762" w:rsidP="00FC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62">
              <w:rPr>
                <w:rFonts w:ascii="Times New Roman" w:hAnsi="Times New Roman" w:cs="Times New Roman"/>
                <w:sz w:val="24"/>
                <w:szCs w:val="24"/>
              </w:rPr>
              <w:t>Что такое хозяйство страны?</w:t>
            </w:r>
          </w:p>
          <w:p w:rsidR="00767762" w:rsidRPr="00767762" w:rsidRDefault="00767762" w:rsidP="00FC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62">
              <w:rPr>
                <w:rFonts w:ascii="Times New Roman" w:hAnsi="Times New Roman" w:cs="Times New Roman"/>
                <w:sz w:val="24"/>
                <w:szCs w:val="24"/>
              </w:rPr>
              <w:t>Как география изучает  хозяйство.</w:t>
            </w:r>
          </w:p>
        </w:tc>
        <w:tc>
          <w:tcPr>
            <w:tcW w:w="1842" w:type="dxa"/>
          </w:tcPr>
          <w:p w:rsidR="00767762" w:rsidRPr="0015185D" w:rsidRDefault="00767762" w:rsidP="0053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2835" w:type="dxa"/>
          </w:tcPr>
          <w:p w:rsidR="00767762" w:rsidRPr="0015185D" w:rsidRDefault="007560EA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0EA">
              <w:rPr>
                <w:rFonts w:ascii="Times New Roman" w:hAnsi="Times New Roman" w:cs="Times New Roman"/>
                <w:sz w:val="24"/>
                <w:szCs w:val="24"/>
              </w:rPr>
              <w:t>view-source:</w:t>
            </w:r>
            <w:hyperlink r:id="rId11" w:history="1">
              <w:r w:rsidRPr="00756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756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://resh.edu.ru/</w:t>
              </w:r>
              <w:proofErr w:type="spellStart"/>
              <w:r w:rsidRPr="00756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proofErr w:type="spellEnd"/>
              <w:r w:rsidRPr="00756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56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proofErr w:type="spellEnd"/>
              <w:r w:rsidRPr="00756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/1708/</w:t>
              </w:r>
              <w:proofErr w:type="spellStart"/>
              <w:r w:rsidRPr="00756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proofErr w:type="spellEnd"/>
              <w:r w:rsidRPr="00756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767762" w:rsidRPr="0015185D" w:rsidTr="004E6C8A">
        <w:tc>
          <w:tcPr>
            <w:tcW w:w="10632" w:type="dxa"/>
            <w:gridSpan w:val="5"/>
          </w:tcPr>
          <w:p w:rsidR="00767762" w:rsidRPr="00E702B3" w:rsidRDefault="00767762" w:rsidP="00151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E702B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767762" w:rsidRPr="0015185D" w:rsidTr="004E6C8A">
        <w:tc>
          <w:tcPr>
            <w:tcW w:w="1702" w:type="dxa"/>
          </w:tcPr>
          <w:p w:rsidR="00767762" w:rsidRPr="0015185D" w:rsidRDefault="00767762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7г-Юдина Алёна</w:t>
            </w:r>
          </w:p>
        </w:tc>
        <w:tc>
          <w:tcPr>
            <w:tcW w:w="1134" w:type="dxa"/>
          </w:tcPr>
          <w:p w:rsidR="00767762" w:rsidRPr="0015185D" w:rsidRDefault="00767762" w:rsidP="001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</w:t>
            </w:r>
          </w:p>
        </w:tc>
        <w:tc>
          <w:tcPr>
            <w:tcW w:w="3119" w:type="dxa"/>
          </w:tcPr>
          <w:p w:rsidR="00767762" w:rsidRPr="00E702B3" w:rsidRDefault="00767762" w:rsidP="0053309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E702B3">
              <w:rPr>
                <w:rFonts w:ascii="Times New Roman" w:eastAsia="Calibri" w:hAnsi="Times New Roman" w:cs="Times New Roman"/>
                <w:bCs/>
                <w:lang w:eastAsia="en-US"/>
              </w:rPr>
              <w:t>Деньги, их функции.</w:t>
            </w:r>
          </w:p>
        </w:tc>
        <w:tc>
          <w:tcPr>
            <w:tcW w:w="1842" w:type="dxa"/>
          </w:tcPr>
          <w:p w:rsidR="00767762" w:rsidRPr="0015185D" w:rsidRDefault="00767762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2835" w:type="dxa"/>
          </w:tcPr>
          <w:p w:rsidR="00767762" w:rsidRPr="0015185D" w:rsidRDefault="007560EA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0EA">
              <w:rPr>
                <w:rFonts w:ascii="Times New Roman" w:hAnsi="Times New Roman" w:cs="Times New Roman"/>
                <w:sz w:val="24"/>
                <w:szCs w:val="24"/>
              </w:rPr>
              <w:t>view-source:</w:t>
            </w:r>
            <w:hyperlink r:id="rId12" w:history="1">
              <w:r w:rsidRPr="00756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756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://resh.edu.ru/</w:t>
              </w:r>
              <w:proofErr w:type="spellStart"/>
              <w:r w:rsidRPr="00756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proofErr w:type="spellEnd"/>
              <w:r w:rsidRPr="00756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56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proofErr w:type="spellEnd"/>
              <w:r w:rsidRPr="00756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/2927/</w:t>
              </w:r>
              <w:proofErr w:type="spellStart"/>
              <w:r w:rsidRPr="00756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proofErr w:type="spellEnd"/>
              <w:r w:rsidRPr="00756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767762" w:rsidRPr="004E6C8A" w:rsidTr="004E6C8A">
        <w:tc>
          <w:tcPr>
            <w:tcW w:w="1702" w:type="dxa"/>
          </w:tcPr>
          <w:p w:rsidR="00767762" w:rsidRPr="0015185D" w:rsidRDefault="00767762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7762" w:rsidRPr="0015185D" w:rsidRDefault="00767762" w:rsidP="001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</w:tc>
        <w:tc>
          <w:tcPr>
            <w:tcW w:w="3119" w:type="dxa"/>
            <w:vAlign w:val="center"/>
          </w:tcPr>
          <w:p w:rsidR="00767762" w:rsidRPr="00E702B3" w:rsidRDefault="00767762" w:rsidP="00533098">
            <w:pPr>
              <w:rPr>
                <w:rFonts w:ascii="Times New Roman" w:hAnsi="Times New Roman" w:cs="Times New Roman"/>
              </w:rPr>
            </w:pPr>
            <w:r w:rsidRPr="00E702B3">
              <w:rPr>
                <w:rFonts w:ascii="Times New Roman" w:hAnsi="Times New Roman" w:cs="Times New Roman"/>
              </w:rPr>
              <w:t>Экономика семьи.</w:t>
            </w:r>
          </w:p>
        </w:tc>
        <w:tc>
          <w:tcPr>
            <w:tcW w:w="1842" w:type="dxa"/>
          </w:tcPr>
          <w:p w:rsidR="00767762" w:rsidRPr="0015185D" w:rsidRDefault="00E702B3" w:rsidP="00151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2835" w:type="dxa"/>
          </w:tcPr>
          <w:p w:rsidR="00767762" w:rsidRPr="007560EA" w:rsidRDefault="007560EA" w:rsidP="00151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view-source:</w:t>
            </w:r>
            <w:r w:rsidR="004E6C8A">
              <w:fldChar w:fldCharType="begin"/>
            </w:r>
            <w:proofErr w:type="spellEnd"/>
            <w:r w:rsidR="004E6C8A" w:rsidRPr="004E6C8A">
              <w:rPr>
                <w:lang w:val="en-US"/>
              </w:rPr>
              <w:instrText xml:space="preserve"> HYPERLINK "https://resh.edu.ru/subject/lesson/2926/start/" </w:instrText>
            </w:r>
            <w:proofErr w:type="spellStart"/>
            <w:r w:rsidR="004E6C8A">
              <w:fldChar w:fldCharType="separate"/>
            </w:r>
            <w:r w:rsidRPr="00DA553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proofErr w:type="spellEnd"/>
            <w:r w:rsidRPr="00DA553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://resh.edu.ru/subject/lesson/2926/start/</w:t>
            </w:r>
            <w:r w:rsidR="004E6C8A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767762" w:rsidRPr="0015185D" w:rsidTr="004E6C8A">
        <w:tc>
          <w:tcPr>
            <w:tcW w:w="10632" w:type="dxa"/>
            <w:gridSpan w:val="5"/>
          </w:tcPr>
          <w:p w:rsidR="00767762" w:rsidRPr="00E702B3" w:rsidRDefault="00767762" w:rsidP="00FC6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B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767762" w:rsidRPr="0015185D" w:rsidTr="004E6C8A">
        <w:trPr>
          <w:trHeight w:val="1244"/>
        </w:trPr>
        <w:tc>
          <w:tcPr>
            <w:tcW w:w="1702" w:type="dxa"/>
            <w:vMerge w:val="restart"/>
          </w:tcPr>
          <w:p w:rsidR="00767762" w:rsidRDefault="00767762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8г- Моргунов</w:t>
            </w:r>
          </w:p>
          <w:p w:rsidR="00767762" w:rsidRPr="0015185D" w:rsidRDefault="00767762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134" w:type="dxa"/>
          </w:tcPr>
          <w:p w:rsidR="00767762" w:rsidRPr="0015185D" w:rsidRDefault="00767762" w:rsidP="001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</w:t>
            </w:r>
          </w:p>
        </w:tc>
        <w:tc>
          <w:tcPr>
            <w:tcW w:w="3119" w:type="dxa"/>
          </w:tcPr>
          <w:p w:rsidR="00767762" w:rsidRPr="00E702B3" w:rsidRDefault="00767762" w:rsidP="00533098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02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Заболевания и повреждения глаз.</w:t>
            </w:r>
            <w:r w:rsidRPr="00E702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E702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Органы слуха и равновесия. Их анализаторы.</w:t>
            </w:r>
          </w:p>
        </w:tc>
        <w:tc>
          <w:tcPr>
            <w:tcW w:w="1842" w:type="dxa"/>
          </w:tcPr>
          <w:p w:rsidR="00767762" w:rsidRPr="0015185D" w:rsidRDefault="00767762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677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2835" w:type="dxa"/>
          </w:tcPr>
          <w:p w:rsidR="00767762" w:rsidRPr="0015185D" w:rsidRDefault="00DA5538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538">
              <w:rPr>
                <w:rFonts w:ascii="Times New Roman" w:hAnsi="Times New Roman" w:cs="Times New Roman"/>
                <w:sz w:val="24"/>
                <w:szCs w:val="24"/>
              </w:rPr>
              <w:t>view-source:</w:t>
            </w:r>
            <w:hyperlink r:id="rId13" w:history="1">
              <w:r w:rsidRPr="00DA55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DA55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://resh.edu.ru/</w:t>
              </w:r>
              <w:proofErr w:type="spellStart"/>
              <w:r w:rsidRPr="00DA55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proofErr w:type="spellEnd"/>
              <w:r w:rsidRPr="00DA55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A55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proofErr w:type="spellEnd"/>
              <w:r w:rsidRPr="00DA55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/2499/</w:t>
              </w:r>
              <w:proofErr w:type="spellStart"/>
              <w:r w:rsidRPr="00DA55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proofErr w:type="spellEnd"/>
              <w:r w:rsidRPr="00DA55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767762" w:rsidRPr="0015185D" w:rsidTr="004E6C8A">
        <w:tc>
          <w:tcPr>
            <w:tcW w:w="1702" w:type="dxa"/>
            <w:vMerge/>
          </w:tcPr>
          <w:p w:rsidR="00767762" w:rsidRPr="0015185D" w:rsidRDefault="00767762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7762" w:rsidRPr="0015185D" w:rsidRDefault="00767762" w:rsidP="001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  <w:tc>
          <w:tcPr>
            <w:tcW w:w="3119" w:type="dxa"/>
          </w:tcPr>
          <w:p w:rsidR="00767762" w:rsidRPr="00E702B3" w:rsidRDefault="00767762" w:rsidP="00767762">
            <w:pPr>
              <w:spacing w:line="256" w:lineRule="auto"/>
              <w:ind w:right="-6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02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Органы осязания, обоняния, вкуса. Обобщение по темам  </w:t>
            </w:r>
            <w:r w:rsidR="00E702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E702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Нервная система.</w:t>
            </w:r>
          </w:p>
          <w:p w:rsidR="00767762" w:rsidRPr="00E702B3" w:rsidRDefault="00767762" w:rsidP="00533098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02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Органы чувств»</w:t>
            </w:r>
          </w:p>
        </w:tc>
        <w:tc>
          <w:tcPr>
            <w:tcW w:w="1842" w:type="dxa"/>
          </w:tcPr>
          <w:p w:rsidR="00767762" w:rsidRPr="0015185D" w:rsidRDefault="00767762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2835" w:type="dxa"/>
          </w:tcPr>
          <w:p w:rsidR="00767762" w:rsidRPr="0015185D" w:rsidRDefault="00DA5538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538">
              <w:rPr>
                <w:rFonts w:ascii="Times New Roman" w:hAnsi="Times New Roman" w:cs="Times New Roman"/>
                <w:sz w:val="24"/>
                <w:szCs w:val="24"/>
              </w:rPr>
              <w:t>view-source:</w:t>
            </w:r>
            <w:hyperlink r:id="rId14" w:history="1">
              <w:r w:rsidRPr="00DA55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DA55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://resh.edu.ru/</w:t>
              </w:r>
              <w:proofErr w:type="spellStart"/>
              <w:r w:rsidRPr="00DA55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proofErr w:type="spellEnd"/>
              <w:r w:rsidRPr="00DA55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A55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proofErr w:type="spellEnd"/>
              <w:r w:rsidRPr="00DA55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/2498/</w:t>
              </w:r>
              <w:proofErr w:type="spellStart"/>
              <w:r w:rsidRPr="00DA55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proofErr w:type="spellEnd"/>
              <w:r w:rsidRPr="00DA55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B5564D" w:rsidRPr="0015185D" w:rsidTr="004E6C8A">
        <w:tc>
          <w:tcPr>
            <w:tcW w:w="1702" w:type="dxa"/>
            <w:vMerge w:val="restart"/>
          </w:tcPr>
          <w:p w:rsidR="00B5564D" w:rsidRDefault="00B5564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3601536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9г-  Денисова </w:t>
            </w:r>
          </w:p>
          <w:p w:rsidR="00B5564D" w:rsidRPr="0015185D" w:rsidRDefault="00B5564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134" w:type="dxa"/>
          </w:tcPr>
          <w:p w:rsidR="00B5564D" w:rsidRPr="0015185D" w:rsidRDefault="00B5564D" w:rsidP="001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</w:t>
            </w:r>
          </w:p>
        </w:tc>
        <w:tc>
          <w:tcPr>
            <w:tcW w:w="3119" w:type="dxa"/>
          </w:tcPr>
          <w:p w:rsidR="00B5564D" w:rsidRPr="00E702B3" w:rsidRDefault="00B5564D" w:rsidP="00533098">
            <w:pPr>
              <w:rPr>
                <w:rFonts w:ascii="Times New Roman" w:hAnsi="Times New Roman" w:cs="Times New Roman"/>
              </w:rPr>
            </w:pPr>
            <w:r w:rsidRPr="00E702B3">
              <w:rPr>
                <w:rFonts w:ascii="Times New Roman" w:hAnsi="Times New Roman" w:cs="Times New Roman"/>
              </w:rPr>
              <w:t>Видообразование. Направления эволюции и общие закономерности эволюции.</w:t>
            </w:r>
          </w:p>
        </w:tc>
        <w:tc>
          <w:tcPr>
            <w:tcW w:w="1842" w:type="dxa"/>
          </w:tcPr>
          <w:p w:rsidR="00B5564D" w:rsidRPr="0015185D" w:rsidRDefault="00B5564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2835" w:type="dxa"/>
          </w:tcPr>
          <w:p w:rsidR="00B5564D" w:rsidRPr="0015185D" w:rsidRDefault="00DA5538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538">
              <w:rPr>
                <w:rFonts w:ascii="Times New Roman" w:hAnsi="Times New Roman" w:cs="Times New Roman"/>
                <w:sz w:val="24"/>
                <w:szCs w:val="24"/>
              </w:rPr>
              <w:t>view-source:</w:t>
            </w:r>
            <w:hyperlink r:id="rId15" w:history="1">
              <w:r w:rsidRPr="00DA55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DA55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://resh.edu.ru/</w:t>
              </w:r>
              <w:proofErr w:type="spellStart"/>
              <w:r w:rsidRPr="00DA55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proofErr w:type="spellEnd"/>
              <w:r w:rsidRPr="00DA55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A55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proofErr w:type="spellEnd"/>
              <w:r w:rsidRPr="00DA55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/2476/</w:t>
              </w:r>
              <w:proofErr w:type="spellStart"/>
              <w:r w:rsidRPr="00DA55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proofErr w:type="spellEnd"/>
              <w:r w:rsidRPr="00DA55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bookmarkEnd w:id="2"/>
      <w:tr w:rsidR="00B5564D" w:rsidRPr="0015185D" w:rsidTr="004E6C8A">
        <w:tc>
          <w:tcPr>
            <w:tcW w:w="1702" w:type="dxa"/>
            <w:vMerge/>
          </w:tcPr>
          <w:p w:rsidR="00B5564D" w:rsidRPr="0015185D" w:rsidRDefault="00B5564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64D" w:rsidRPr="0015185D" w:rsidRDefault="00B5564D" w:rsidP="0015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  <w:tc>
          <w:tcPr>
            <w:tcW w:w="3119" w:type="dxa"/>
          </w:tcPr>
          <w:p w:rsidR="00B5564D" w:rsidRPr="00E702B3" w:rsidRDefault="00B5564D" w:rsidP="00533098">
            <w:pPr>
              <w:rPr>
                <w:rFonts w:ascii="Times New Roman" w:hAnsi="Times New Roman" w:cs="Times New Roman"/>
              </w:rPr>
            </w:pPr>
            <w:r w:rsidRPr="00E702B3">
              <w:rPr>
                <w:rFonts w:ascii="Times New Roman" w:hAnsi="Times New Roman" w:cs="Times New Roman"/>
              </w:rPr>
              <w:t>Современные гипотезы происхождения жизни. Основные этапы развития жизни на Земле.</w:t>
            </w:r>
          </w:p>
        </w:tc>
        <w:tc>
          <w:tcPr>
            <w:tcW w:w="1842" w:type="dxa"/>
          </w:tcPr>
          <w:p w:rsidR="00B5564D" w:rsidRPr="0015185D" w:rsidRDefault="00B5564D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WhatsApp-</w:t>
            </w:r>
            <w:r w:rsidRPr="0015185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</w:p>
        </w:tc>
        <w:tc>
          <w:tcPr>
            <w:tcW w:w="2835" w:type="dxa"/>
          </w:tcPr>
          <w:p w:rsidR="00B5564D" w:rsidRPr="0015185D" w:rsidRDefault="00DA5538" w:rsidP="001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538">
              <w:rPr>
                <w:rFonts w:ascii="Times New Roman" w:hAnsi="Times New Roman" w:cs="Times New Roman"/>
                <w:sz w:val="24"/>
                <w:szCs w:val="24"/>
              </w:rPr>
              <w:t>view-source:</w:t>
            </w:r>
            <w:hyperlink r:id="rId16" w:history="1">
              <w:r w:rsidRPr="00DA55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DA55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://resh.edu.ru/</w:t>
              </w:r>
              <w:proofErr w:type="spellStart"/>
              <w:r w:rsidRPr="00DA55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proofErr w:type="spellEnd"/>
              <w:r w:rsidRPr="00DA55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A55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proofErr w:type="spellEnd"/>
              <w:r w:rsidRPr="00DA55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/1591/</w:t>
              </w:r>
              <w:proofErr w:type="spellStart"/>
              <w:r w:rsidRPr="00DA55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proofErr w:type="spellEnd"/>
              <w:r w:rsidRPr="00DA55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</w:tbl>
    <w:p w:rsidR="00AF5926" w:rsidRPr="0015185D" w:rsidRDefault="00AF5926" w:rsidP="0015185D"/>
    <w:sectPr w:rsidR="00AF5926" w:rsidRPr="0015185D" w:rsidSect="004E6C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58A8"/>
    <w:rsid w:val="000B220C"/>
    <w:rsid w:val="0015185D"/>
    <w:rsid w:val="002151C3"/>
    <w:rsid w:val="00247B30"/>
    <w:rsid w:val="002E4251"/>
    <w:rsid w:val="004E6C8A"/>
    <w:rsid w:val="005C58A8"/>
    <w:rsid w:val="007560EA"/>
    <w:rsid w:val="00767762"/>
    <w:rsid w:val="00812A1E"/>
    <w:rsid w:val="0094364D"/>
    <w:rsid w:val="009941C2"/>
    <w:rsid w:val="00A0775B"/>
    <w:rsid w:val="00AB5D7B"/>
    <w:rsid w:val="00AF5926"/>
    <w:rsid w:val="00B5564D"/>
    <w:rsid w:val="00DA5538"/>
    <w:rsid w:val="00E702B3"/>
    <w:rsid w:val="00F15AAC"/>
    <w:rsid w:val="00F85A72"/>
    <w:rsid w:val="00FC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5185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51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36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81/start/" TargetMode="External"/><Relationship Id="rId13" Type="http://schemas.openxmlformats.org/officeDocument/2006/relationships/hyperlink" Target="https://resh.edu.ru/subject/lesson/2499/start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7179/start/" TargetMode="External"/><Relationship Id="rId12" Type="http://schemas.openxmlformats.org/officeDocument/2006/relationships/hyperlink" Target="https://resh.edu.ru/subject/lesson/2927/star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1591/star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181/start/" TargetMode="External"/><Relationship Id="rId11" Type="http://schemas.openxmlformats.org/officeDocument/2006/relationships/hyperlink" Target="https://resh.edu.ru/subject/lesson/1708/star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2476/start/" TargetMode="External"/><Relationship Id="rId10" Type="http://schemas.openxmlformats.org/officeDocument/2006/relationships/hyperlink" Target="https://resh.edu.ru/subject/lesson/1707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179/start/" TargetMode="External"/><Relationship Id="rId14" Type="http://schemas.openxmlformats.org/officeDocument/2006/relationships/hyperlink" Target="https://resh.edu.ru/subject/lesson/2498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D13AB-3047-481F-B4E3-645C1EE3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 Владимировна</dc:creator>
  <cp:keywords/>
  <dc:description/>
  <cp:lastModifiedBy>Сабина Владимировна</cp:lastModifiedBy>
  <cp:revision>11</cp:revision>
  <dcterms:created xsi:type="dcterms:W3CDTF">2020-03-25T05:47:00Z</dcterms:created>
  <dcterms:modified xsi:type="dcterms:W3CDTF">2020-03-25T12:12:00Z</dcterms:modified>
</cp:coreProperties>
</file>